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0A" w:rsidRPr="00CF020A" w:rsidRDefault="00CF020A" w:rsidP="00CF0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F020A" w:rsidRDefault="00CF020A" w:rsidP="00CF0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0A">
        <w:rPr>
          <w:rFonts w:ascii="Times New Roman" w:hAnsi="Times New Roman" w:cs="Times New Roman"/>
          <w:b/>
          <w:sz w:val="28"/>
          <w:szCs w:val="28"/>
        </w:rPr>
        <w:t xml:space="preserve">О ходе приоритетного проекта развития Республики Дагестан «Эффективный агропромышленный </w:t>
      </w:r>
      <w:r w:rsidR="00161F26" w:rsidRPr="00CF020A">
        <w:rPr>
          <w:rFonts w:ascii="Times New Roman" w:hAnsi="Times New Roman" w:cs="Times New Roman"/>
          <w:b/>
          <w:sz w:val="28"/>
          <w:szCs w:val="28"/>
        </w:rPr>
        <w:t>комплекс»</w:t>
      </w:r>
      <w:r w:rsidR="00161F2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F020A">
        <w:rPr>
          <w:rFonts w:ascii="Times New Roman" w:hAnsi="Times New Roman" w:cs="Times New Roman"/>
          <w:b/>
          <w:sz w:val="28"/>
          <w:szCs w:val="28"/>
        </w:rPr>
        <w:t>___</w:t>
      </w:r>
      <w:proofErr w:type="spellStart"/>
      <w:r w:rsidR="00161F26">
        <w:rPr>
          <w:rFonts w:ascii="Times New Roman" w:hAnsi="Times New Roman" w:cs="Times New Roman"/>
          <w:b/>
          <w:sz w:val="28"/>
          <w:szCs w:val="28"/>
          <w:u w:val="single"/>
        </w:rPr>
        <w:t>Дахадаевском</w:t>
      </w:r>
      <w:proofErr w:type="spellEnd"/>
      <w:r w:rsidR="00161F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районе</w:t>
      </w:r>
      <w:r w:rsidRPr="00CF020A">
        <w:rPr>
          <w:rFonts w:ascii="Times New Roman" w:hAnsi="Times New Roman" w:cs="Times New Roman"/>
          <w:b/>
          <w:sz w:val="28"/>
          <w:szCs w:val="28"/>
        </w:rPr>
        <w:t>___</w:t>
      </w:r>
      <w:r w:rsidR="00DD2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20A">
        <w:rPr>
          <w:rFonts w:ascii="Times New Roman" w:hAnsi="Times New Roman" w:cs="Times New Roman"/>
          <w:b/>
          <w:sz w:val="28"/>
          <w:szCs w:val="28"/>
        </w:rPr>
        <w:t>за __</w:t>
      </w:r>
      <w:r w:rsidR="00161F26" w:rsidRPr="00161F26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Pr="00CF020A">
        <w:rPr>
          <w:rFonts w:ascii="Times New Roman" w:hAnsi="Times New Roman" w:cs="Times New Roman"/>
          <w:b/>
          <w:sz w:val="28"/>
          <w:szCs w:val="28"/>
        </w:rPr>
        <w:t>_2014г.</w:t>
      </w:r>
    </w:p>
    <w:p w:rsidR="00CF020A" w:rsidRDefault="00CF020A" w:rsidP="00CF02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775"/>
        <w:gridCol w:w="775"/>
        <w:gridCol w:w="576"/>
        <w:gridCol w:w="776"/>
        <w:gridCol w:w="776"/>
        <w:gridCol w:w="776"/>
        <w:gridCol w:w="1074"/>
        <w:gridCol w:w="1006"/>
        <w:gridCol w:w="777"/>
        <w:gridCol w:w="777"/>
        <w:gridCol w:w="778"/>
        <w:gridCol w:w="631"/>
        <w:gridCol w:w="778"/>
        <w:gridCol w:w="778"/>
        <w:gridCol w:w="778"/>
        <w:gridCol w:w="1464"/>
      </w:tblGrid>
      <w:tr w:rsidR="008F501A" w:rsidRPr="008F501A" w:rsidTr="00852CBA">
        <w:trPr>
          <w:trHeight w:val="450"/>
        </w:trPr>
        <w:tc>
          <w:tcPr>
            <w:tcW w:w="560" w:type="dxa"/>
            <w:vMerge w:val="restart"/>
          </w:tcPr>
          <w:p w:rsidR="008F501A" w:rsidRPr="00251F87" w:rsidRDefault="008F501A" w:rsidP="00CF020A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34" w:type="dxa"/>
            <w:vMerge w:val="restart"/>
          </w:tcPr>
          <w:p w:rsidR="008F501A" w:rsidRPr="00251F87" w:rsidRDefault="008F501A" w:rsidP="00CF0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Наименование  инвестпроекта, реализуемого на территории муниципального образования; </w:t>
            </w:r>
          </w:p>
          <w:p w:rsidR="008F501A" w:rsidRPr="00251F87" w:rsidRDefault="008F501A" w:rsidP="00CF0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Инициатор проекта; </w:t>
            </w:r>
          </w:p>
          <w:p w:rsidR="008F501A" w:rsidRPr="00251F87" w:rsidRDefault="008F501A" w:rsidP="00CF0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Ответственный за реализацию инвестпроекта; </w:t>
            </w:r>
          </w:p>
          <w:p w:rsidR="008F501A" w:rsidRPr="00251F87" w:rsidRDefault="008F501A" w:rsidP="00CF0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Место регистрации инвестпроекта;</w:t>
            </w:r>
          </w:p>
          <w:p w:rsidR="008F501A" w:rsidRPr="00251F87" w:rsidRDefault="008F501A" w:rsidP="00CF02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Место фактического нахождения </w:t>
            </w:r>
          </w:p>
        </w:tc>
        <w:tc>
          <w:tcPr>
            <w:tcW w:w="2126" w:type="dxa"/>
            <w:gridSpan w:val="3"/>
          </w:tcPr>
          <w:p w:rsidR="008F501A" w:rsidRPr="00251F87" w:rsidRDefault="008F501A" w:rsidP="00CF020A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Планируемый объем инвестиций, млн. руб. </w:t>
            </w:r>
          </w:p>
        </w:tc>
        <w:tc>
          <w:tcPr>
            <w:tcW w:w="4408" w:type="dxa"/>
            <w:gridSpan w:val="5"/>
          </w:tcPr>
          <w:p w:rsidR="008F501A" w:rsidRPr="00251F87" w:rsidRDefault="008F501A" w:rsidP="00CF020A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Уровень готовности инвестпроекта </w:t>
            </w:r>
          </w:p>
        </w:tc>
        <w:tc>
          <w:tcPr>
            <w:tcW w:w="777" w:type="dxa"/>
            <w:vMerge w:val="restart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Планируется создать рабочих мест, чел. </w:t>
            </w:r>
          </w:p>
        </w:tc>
        <w:tc>
          <w:tcPr>
            <w:tcW w:w="2186" w:type="dxa"/>
            <w:gridSpan w:val="3"/>
          </w:tcPr>
          <w:p w:rsidR="008F501A" w:rsidRPr="00251F87" w:rsidRDefault="008F501A" w:rsidP="00CF020A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Всего вложено средств, млн. руб. </w:t>
            </w:r>
          </w:p>
        </w:tc>
        <w:tc>
          <w:tcPr>
            <w:tcW w:w="2334" w:type="dxa"/>
            <w:gridSpan w:val="3"/>
          </w:tcPr>
          <w:p w:rsidR="008F501A" w:rsidRPr="00251F87" w:rsidRDefault="008F501A" w:rsidP="00CF020A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>. вложено средств в отчетном месяце, млн. руб.</w:t>
            </w:r>
          </w:p>
        </w:tc>
        <w:tc>
          <w:tcPr>
            <w:tcW w:w="1464" w:type="dxa"/>
          </w:tcPr>
          <w:p w:rsidR="008F501A" w:rsidRPr="00251F87" w:rsidRDefault="008F501A" w:rsidP="00CF020A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Краткое описание выполненных работ в отчетном месяце </w:t>
            </w:r>
          </w:p>
        </w:tc>
      </w:tr>
      <w:tr w:rsidR="008F501A" w:rsidRPr="008F501A" w:rsidTr="00852CBA">
        <w:trPr>
          <w:cantSplit/>
          <w:trHeight w:val="4230"/>
        </w:trPr>
        <w:tc>
          <w:tcPr>
            <w:tcW w:w="560" w:type="dxa"/>
            <w:vMerge/>
          </w:tcPr>
          <w:p w:rsidR="008F501A" w:rsidRPr="00251F87" w:rsidRDefault="008F501A" w:rsidP="008F5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8F501A" w:rsidRPr="00251F87" w:rsidRDefault="008F501A" w:rsidP="008F5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75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 т. ч. собственных средств </w:t>
            </w:r>
          </w:p>
        </w:tc>
        <w:tc>
          <w:tcPr>
            <w:tcW w:w="576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 xml:space="preserve">. привлекаемых средств </w:t>
            </w:r>
          </w:p>
        </w:tc>
        <w:tc>
          <w:tcPr>
            <w:tcW w:w="776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Наличие бизнес -плана</w:t>
            </w:r>
          </w:p>
        </w:tc>
        <w:tc>
          <w:tcPr>
            <w:tcW w:w="776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Наличие ПСД </w:t>
            </w:r>
          </w:p>
        </w:tc>
        <w:tc>
          <w:tcPr>
            <w:tcW w:w="776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Наличие инвестиционных площадок и ее описание </w:t>
            </w:r>
          </w:p>
        </w:tc>
        <w:tc>
          <w:tcPr>
            <w:tcW w:w="1074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начало реализации (число, месяц, год)</w:t>
            </w:r>
          </w:p>
        </w:tc>
        <w:tc>
          <w:tcPr>
            <w:tcW w:w="1006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Завершение, план (число, месяц, год)</w:t>
            </w:r>
          </w:p>
        </w:tc>
        <w:tc>
          <w:tcPr>
            <w:tcW w:w="777" w:type="dxa"/>
            <w:vMerge/>
          </w:tcPr>
          <w:p w:rsidR="008F501A" w:rsidRPr="00251F87" w:rsidRDefault="008F501A" w:rsidP="008F5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78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В т. ч. собственных средств</w:t>
            </w:r>
          </w:p>
        </w:tc>
        <w:tc>
          <w:tcPr>
            <w:tcW w:w="631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>. привлекаемых средств</w:t>
            </w:r>
          </w:p>
        </w:tc>
        <w:tc>
          <w:tcPr>
            <w:tcW w:w="778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78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В т. ч. собственных средств</w:t>
            </w:r>
          </w:p>
        </w:tc>
        <w:tc>
          <w:tcPr>
            <w:tcW w:w="778" w:type="dxa"/>
            <w:textDirection w:val="btLr"/>
          </w:tcPr>
          <w:p w:rsidR="008F501A" w:rsidRPr="00251F87" w:rsidRDefault="008F501A" w:rsidP="008F501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>. привлекаемых средств</w:t>
            </w:r>
          </w:p>
        </w:tc>
        <w:tc>
          <w:tcPr>
            <w:tcW w:w="1464" w:type="dxa"/>
          </w:tcPr>
          <w:p w:rsidR="008F501A" w:rsidRPr="00251F87" w:rsidRDefault="008F501A" w:rsidP="008F50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501A" w:rsidRPr="008F501A" w:rsidTr="00852CBA">
        <w:tc>
          <w:tcPr>
            <w:tcW w:w="560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4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8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8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8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8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4" w:type="dxa"/>
          </w:tcPr>
          <w:p w:rsidR="008F501A" w:rsidRPr="008F501A" w:rsidRDefault="00EB0C54" w:rsidP="00EB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F501A" w:rsidRPr="0052698C" w:rsidTr="00852CBA">
        <w:tc>
          <w:tcPr>
            <w:tcW w:w="560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698C">
              <w:rPr>
                <w:rFonts w:ascii="Times New Roman" w:hAnsi="Times New Roman" w:cs="Times New Roman"/>
                <w:b/>
                <w:lang w:val="en-US"/>
              </w:rPr>
              <w:t xml:space="preserve">  1</w:t>
            </w:r>
          </w:p>
        </w:tc>
        <w:tc>
          <w:tcPr>
            <w:tcW w:w="2134" w:type="dxa"/>
          </w:tcPr>
          <w:p w:rsidR="008F501A" w:rsidRPr="0052698C" w:rsidRDefault="00161F26" w:rsidP="00161F2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 xml:space="preserve">Строительство </w:t>
            </w:r>
            <w:proofErr w:type="spellStart"/>
            <w:r w:rsidRPr="0052698C">
              <w:rPr>
                <w:rFonts w:ascii="Times New Roman" w:hAnsi="Times New Roman" w:cs="Times New Roman"/>
                <w:b/>
              </w:rPr>
              <w:t>очарни</w:t>
            </w:r>
            <w:proofErr w:type="spellEnd"/>
          </w:p>
          <w:p w:rsidR="00161F26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И дом животноводов</w:t>
            </w:r>
          </w:p>
        </w:tc>
        <w:tc>
          <w:tcPr>
            <w:tcW w:w="775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  <w:tc>
          <w:tcPr>
            <w:tcW w:w="775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576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776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76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76" w:type="dxa"/>
          </w:tcPr>
          <w:p w:rsidR="008F501A" w:rsidRPr="0052698C" w:rsidRDefault="00C80B65" w:rsidP="008F5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074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02.02.14</w:t>
            </w:r>
          </w:p>
        </w:tc>
        <w:tc>
          <w:tcPr>
            <w:tcW w:w="1006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18.11.14</w:t>
            </w:r>
          </w:p>
        </w:tc>
        <w:tc>
          <w:tcPr>
            <w:tcW w:w="777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7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78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631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778" w:type="dxa"/>
          </w:tcPr>
          <w:p w:rsidR="008F501A" w:rsidRPr="0052698C" w:rsidRDefault="008F501A" w:rsidP="008F5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8F501A" w:rsidRPr="0052698C" w:rsidRDefault="008F501A" w:rsidP="008F5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8F501A" w:rsidRPr="0052698C" w:rsidRDefault="008F501A" w:rsidP="008F5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8F501A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 xml:space="preserve">Завершено </w:t>
            </w:r>
            <w:r w:rsidR="00F57AB8" w:rsidRPr="0052698C">
              <w:rPr>
                <w:rFonts w:ascii="Times New Roman" w:hAnsi="Times New Roman" w:cs="Times New Roman"/>
                <w:b/>
              </w:rPr>
              <w:t xml:space="preserve">строительство дома животноводов </w:t>
            </w:r>
          </w:p>
          <w:p w:rsidR="0084101D" w:rsidRPr="0052698C" w:rsidRDefault="0084101D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 xml:space="preserve">На стадии завершения </w:t>
            </w:r>
            <w:r w:rsidRPr="0052698C">
              <w:rPr>
                <w:rFonts w:ascii="Times New Roman" w:hAnsi="Times New Roman" w:cs="Times New Roman"/>
                <w:b/>
              </w:rPr>
              <w:lastRenderedPageBreak/>
              <w:t>овчарня</w:t>
            </w:r>
          </w:p>
        </w:tc>
      </w:tr>
      <w:tr w:rsidR="008F501A" w:rsidRPr="008F501A" w:rsidTr="00852CBA">
        <w:tc>
          <w:tcPr>
            <w:tcW w:w="560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8F501A" w:rsidRPr="00161F26" w:rsidRDefault="00161F26" w:rsidP="00161F26">
            <w:pPr>
              <w:tabs>
                <w:tab w:val="left" w:pos="1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698C" w:rsidRPr="00526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К</w:t>
            </w:r>
            <w:r w:rsidRPr="00161F26">
              <w:rPr>
                <w:rFonts w:ascii="Times New Roman" w:hAnsi="Times New Roman" w:cs="Times New Roman"/>
              </w:rPr>
              <w:t>ФХ «Рассвет»</w:t>
            </w:r>
          </w:p>
        </w:tc>
        <w:tc>
          <w:tcPr>
            <w:tcW w:w="775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</w:tr>
      <w:tr w:rsidR="008F501A" w:rsidRPr="008F501A" w:rsidTr="00852CBA">
        <w:tc>
          <w:tcPr>
            <w:tcW w:w="560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8F501A" w:rsidRPr="008F501A" w:rsidRDefault="0052698C" w:rsidP="0052698C">
            <w:pPr>
              <w:rPr>
                <w:rFonts w:ascii="Times New Roman" w:hAnsi="Times New Roman" w:cs="Times New Roman"/>
              </w:rPr>
            </w:pPr>
            <w:r w:rsidRPr="005269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1F26">
              <w:rPr>
                <w:rFonts w:ascii="Times New Roman" w:hAnsi="Times New Roman" w:cs="Times New Roman"/>
              </w:rPr>
              <w:t xml:space="preserve">КФХ Рассвет и </w:t>
            </w:r>
          </w:p>
        </w:tc>
        <w:tc>
          <w:tcPr>
            <w:tcW w:w="775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F501A" w:rsidRPr="008F501A" w:rsidRDefault="008F501A" w:rsidP="008F501A">
            <w:pPr>
              <w:rPr>
                <w:rFonts w:ascii="Times New Roman" w:hAnsi="Times New Roman" w:cs="Times New Roman"/>
              </w:rPr>
            </w:pPr>
          </w:p>
        </w:tc>
      </w:tr>
      <w:tr w:rsidR="0052698C" w:rsidRPr="008F501A" w:rsidTr="00852CBA">
        <w:tc>
          <w:tcPr>
            <w:tcW w:w="560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52698C" w:rsidRDefault="0052698C" w:rsidP="00161F26">
            <w:pPr>
              <w:rPr>
                <w:rFonts w:ascii="Times New Roman" w:hAnsi="Times New Roman" w:cs="Times New Roman"/>
              </w:rPr>
            </w:pPr>
            <w:r w:rsidRPr="005269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</w:rPr>
              <w:t>ООО МУТПС г. Нефтекумск</w:t>
            </w:r>
          </w:p>
        </w:tc>
        <w:tc>
          <w:tcPr>
            <w:tcW w:w="775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</w:tr>
      <w:tr w:rsidR="00161F26" w:rsidRPr="008F501A" w:rsidTr="00852CBA">
        <w:tc>
          <w:tcPr>
            <w:tcW w:w="560" w:type="dxa"/>
          </w:tcPr>
          <w:p w:rsidR="00161F26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161F26" w:rsidRPr="0052698C" w:rsidRDefault="0052698C" w:rsidP="0052698C">
            <w:pPr>
              <w:rPr>
                <w:rFonts w:ascii="Times New Roman" w:hAnsi="Times New Roman" w:cs="Times New Roman"/>
              </w:rPr>
            </w:pPr>
            <w:r w:rsidRPr="00526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61F26" w:rsidRPr="0052698C">
              <w:rPr>
                <w:rFonts w:ascii="Times New Roman" w:hAnsi="Times New Roman" w:cs="Times New Roman"/>
              </w:rPr>
              <w:t>с. Уркарах Дахадаевский район</w:t>
            </w:r>
          </w:p>
        </w:tc>
        <w:tc>
          <w:tcPr>
            <w:tcW w:w="775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</w:tr>
      <w:tr w:rsidR="00161F26" w:rsidRPr="008F501A" w:rsidTr="00852CBA">
        <w:tc>
          <w:tcPr>
            <w:tcW w:w="560" w:type="dxa"/>
          </w:tcPr>
          <w:p w:rsidR="00161F26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161F26" w:rsidRDefault="0052698C" w:rsidP="008F501A">
            <w:pPr>
              <w:rPr>
                <w:rFonts w:ascii="Times New Roman" w:hAnsi="Times New Roman" w:cs="Times New Roman"/>
              </w:rPr>
            </w:pPr>
            <w:r w:rsidRPr="005269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61F26">
              <w:rPr>
                <w:rFonts w:ascii="Times New Roman" w:hAnsi="Times New Roman" w:cs="Times New Roman"/>
              </w:rPr>
              <w:t>Бакресская</w:t>
            </w:r>
            <w:proofErr w:type="spellEnd"/>
            <w:r w:rsidR="00161F26">
              <w:rPr>
                <w:rFonts w:ascii="Times New Roman" w:hAnsi="Times New Roman" w:cs="Times New Roman"/>
              </w:rPr>
              <w:t xml:space="preserve"> зона отгонного животноводства </w:t>
            </w:r>
          </w:p>
        </w:tc>
        <w:tc>
          <w:tcPr>
            <w:tcW w:w="775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</w:tr>
      <w:tr w:rsidR="00161F26" w:rsidRPr="0052698C" w:rsidTr="00852CBA">
        <w:tc>
          <w:tcPr>
            <w:tcW w:w="560" w:type="dxa"/>
          </w:tcPr>
          <w:p w:rsidR="00161F26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134" w:type="dxa"/>
          </w:tcPr>
          <w:p w:rsidR="00161F26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 xml:space="preserve">Закладка и </w:t>
            </w:r>
            <w:proofErr w:type="spellStart"/>
            <w:r w:rsidRPr="0052698C">
              <w:rPr>
                <w:rFonts w:ascii="Times New Roman" w:hAnsi="Times New Roman" w:cs="Times New Roman"/>
                <w:b/>
              </w:rPr>
              <w:t>вырщивание</w:t>
            </w:r>
            <w:proofErr w:type="spellEnd"/>
            <w:r w:rsidRPr="0052698C">
              <w:rPr>
                <w:rFonts w:ascii="Times New Roman" w:hAnsi="Times New Roman" w:cs="Times New Roman"/>
                <w:b/>
              </w:rPr>
              <w:t xml:space="preserve"> винограда</w:t>
            </w:r>
          </w:p>
        </w:tc>
        <w:tc>
          <w:tcPr>
            <w:tcW w:w="775" w:type="dxa"/>
          </w:tcPr>
          <w:p w:rsidR="00161F26" w:rsidRPr="0052698C" w:rsidRDefault="00603FE2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775" w:type="dxa"/>
          </w:tcPr>
          <w:p w:rsidR="00161F26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161F26" w:rsidRPr="0052698C" w:rsidRDefault="00603FE2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776" w:type="dxa"/>
          </w:tcPr>
          <w:p w:rsidR="00161F26" w:rsidRPr="0052698C" w:rsidRDefault="00603FE2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76" w:type="dxa"/>
          </w:tcPr>
          <w:p w:rsidR="00161F26" w:rsidRPr="0052698C" w:rsidRDefault="00603FE2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76" w:type="dxa"/>
          </w:tcPr>
          <w:p w:rsidR="00161F26" w:rsidRPr="0052698C" w:rsidRDefault="001D4F6D" w:rsidP="008F5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210</w:t>
            </w:r>
          </w:p>
        </w:tc>
        <w:tc>
          <w:tcPr>
            <w:tcW w:w="1074" w:type="dxa"/>
          </w:tcPr>
          <w:p w:rsidR="00161F26" w:rsidRPr="0052698C" w:rsidRDefault="00603FE2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01.03.14</w:t>
            </w:r>
          </w:p>
        </w:tc>
        <w:tc>
          <w:tcPr>
            <w:tcW w:w="1006" w:type="dxa"/>
          </w:tcPr>
          <w:p w:rsidR="00161F26" w:rsidRPr="0052698C" w:rsidRDefault="00603FE2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31.12.</w:t>
            </w:r>
          </w:p>
        </w:tc>
        <w:tc>
          <w:tcPr>
            <w:tcW w:w="777" w:type="dxa"/>
          </w:tcPr>
          <w:p w:rsidR="00161F26" w:rsidRPr="0052698C" w:rsidRDefault="00603FE2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77" w:type="dxa"/>
          </w:tcPr>
          <w:p w:rsidR="00161F26" w:rsidRPr="0052698C" w:rsidRDefault="00603FE2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46,8</w:t>
            </w:r>
          </w:p>
        </w:tc>
        <w:tc>
          <w:tcPr>
            <w:tcW w:w="778" w:type="dxa"/>
          </w:tcPr>
          <w:p w:rsidR="00161F26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dxa"/>
          </w:tcPr>
          <w:p w:rsidR="00161F26" w:rsidRPr="0052698C" w:rsidRDefault="00603FE2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46,8</w:t>
            </w:r>
          </w:p>
        </w:tc>
        <w:tc>
          <w:tcPr>
            <w:tcW w:w="778" w:type="dxa"/>
          </w:tcPr>
          <w:p w:rsidR="00161F26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161F26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161F26" w:rsidRPr="0052698C" w:rsidRDefault="00161F26" w:rsidP="008F5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161F26" w:rsidRPr="0052698C" w:rsidRDefault="00603FE2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>Поднят план</w:t>
            </w:r>
            <w:r w:rsidR="0084101D" w:rsidRPr="0052698C">
              <w:rPr>
                <w:rFonts w:ascii="Times New Roman" w:hAnsi="Times New Roman" w:cs="Times New Roman"/>
                <w:b/>
              </w:rPr>
              <w:t>таж</w:t>
            </w:r>
            <w:r w:rsidRPr="005269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37F7" w:rsidRPr="0052698C" w:rsidRDefault="0084101D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 xml:space="preserve">  На 150</w:t>
            </w:r>
            <w:r w:rsidR="000A37F7" w:rsidRPr="0052698C">
              <w:rPr>
                <w:rFonts w:ascii="Times New Roman" w:hAnsi="Times New Roman" w:cs="Times New Roman"/>
                <w:b/>
              </w:rPr>
              <w:t xml:space="preserve"> га</w:t>
            </w:r>
          </w:p>
          <w:p w:rsidR="000A37F7" w:rsidRPr="0052698C" w:rsidRDefault="000A37F7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 xml:space="preserve">Произведена посадка виноградника на г </w:t>
            </w:r>
          </w:p>
          <w:p w:rsidR="000A37F7" w:rsidRPr="0052698C" w:rsidRDefault="0084101D" w:rsidP="008F501A">
            <w:pPr>
              <w:rPr>
                <w:rFonts w:ascii="Times New Roman" w:hAnsi="Times New Roman" w:cs="Times New Roman"/>
                <w:b/>
              </w:rPr>
            </w:pPr>
            <w:r w:rsidRPr="0052698C">
              <w:rPr>
                <w:rFonts w:ascii="Times New Roman" w:hAnsi="Times New Roman" w:cs="Times New Roman"/>
                <w:b/>
              </w:rPr>
              <w:t xml:space="preserve">27 </w:t>
            </w:r>
            <w:r w:rsidR="000A37F7" w:rsidRPr="0052698C">
              <w:rPr>
                <w:rFonts w:ascii="Times New Roman" w:hAnsi="Times New Roman" w:cs="Times New Roman"/>
                <w:b/>
              </w:rPr>
              <w:t>га</w:t>
            </w:r>
          </w:p>
        </w:tc>
      </w:tr>
      <w:tr w:rsidR="00161F26" w:rsidRPr="008F501A" w:rsidTr="00852CBA">
        <w:tc>
          <w:tcPr>
            <w:tcW w:w="560" w:type="dxa"/>
          </w:tcPr>
          <w:p w:rsidR="00161F26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161F26" w:rsidRDefault="0052698C" w:rsidP="008F501A">
            <w:pPr>
              <w:rPr>
                <w:rFonts w:ascii="Times New Roman" w:hAnsi="Times New Roman" w:cs="Times New Roman"/>
              </w:rPr>
            </w:pPr>
            <w:r w:rsidRPr="005269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61F26">
              <w:rPr>
                <w:rFonts w:ascii="Times New Roman" w:hAnsi="Times New Roman" w:cs="Times New Roman"/>
              </w:rPr>
              <w:t>СПК племхоз «Уркарахский»</w:t>
            </w:r>
            <w:r w:rsidR="00603F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5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</w:tr>
      <w:tr w:rsidR="00161F26" w:rsidRPr="008F501A" w:rsidTr="00852CBA">
        <w:tc>
          <w:tcPr>
            <w:tcW w:w="560" w:type="dxa"/>
          </w:tcPr>
          <w:p w:rsidR="00161F26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161F26" w:rsidRPr="0052698C" w:rsidRDefault="0052698C" w:rsidP="0052698C">
            <w:pPr>
              <w:rPr>
                <w:rFonts w:ascii="Times New Roman" w:hAnsi="Times New Roman" w:cs="Times New Roman"/>
              </w:rPr>
            </w:pPr>
            <w:r w:rsidRPr="00526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603FE2" w:rsidRPr="0052698C">
              <w:rPr>
                <w:rFonts w:ascii="Times New Roman" w:hAnsi="Times New Roman" w:cs="Times New Roman"/>
              </w:rPr>
              <w:t xml:space="preserve">СПК племхоз </w:t>
            </w:r>
          </w:p>
        </w:tc>
        <w:tc>
          <w:tcPr>
            <w:tcW w:w="775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161F26" w:rsidRPr="008F501A" w:rsidRDefault="00161F26" w:rsidP="008F501A">
            <w:pPr>
              <w:rPr>
                <w:rFonts w:ascii="Times New Roman" w:hAnsi="Times New Roman" w:cs="Times New Roman"/>
              </w:rPr>
            </w:pPr>
          </w:p>
        </w:tc>
      </w:tr>
      <w:tr w:rsidR="0052698C" w:rsidRPr="008F501A" w:rsidTr="00852CBA">
        <w:tc>
          <w:tcPr>
            <w:tcW w:w="560" w:type="dxa"/>
          </w:tcPr>
          <w:p w:rsidR="0052698C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52698C" w:rsidRDefault="0052698C" w:rsidP="008F501A">
            <w:pPr>
              <w:rPr>
                <w:rFonts w:ascii="Times New Roman" w:hAnsi="Times New Roman" w:cs="Times New Roman"/>
              </w:rPr>
            </w:pPr>
            <w:r w:rsidRPr="00526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</w:rPr>
              <w:t>.ООО «ДКК» с. Уркарах</w:t>
            </w:r>
          </w:p>
        </w:tc>
        <w:tc>
          <w:tcPr>
            <w:tcW w:w="775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</w:tr>
      <w:tr w:rsidR="0052698C" w:rsidRPr="008F501A" w:rsidTr="00852CBA">
        <w:tc>
          <w:tcPr>
            <w:tcW w:w="560" w:type="dxa"/>
          </w:tcPr>
          <w:p w:rsidR="0052698C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52698C" w:rsidRDefault="0052698C" w:rsidP="008F501A">
            <w:pPr>
              <w:rPr>
                <w:rFonts w:ascii="Times New Roman" w:hAnsi="Times New Roman" w:cs="Times New Roman"/>
              </w:rPr>
            </w:pPr>
            <w:r w:rsidRPr="00526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Уркарахский и </w:t>
            </w:r>
            <w:proofErr w:type="spellStart"/>
            <w:r>
              <w:rPr>
                <w:rFonts w:ascii="Times New Roman" w:hAnsi="Times New Roman" w:cs="Times New Roman"/>
              </w:rPr>
              <w:t>Дахадаевсчкий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75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</w:tr>
      <w:tr w:rsidR="0052698C" w:rsidRPr="008F501A" w:rsidTr="00852CBA">
        <w:tc>
          <w:tcPr>
            <w:tcW w:w="560" w:type="dxa"/>
          </w:tcPr>
          <w:p w:rsidR="0052698C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52698C" w:rsidRDefault="0052698C" w:rsidP="008F501A">
            <w:pPr>
              <w:rPr>
                <w:rFonts w:ascii="Times New Roman" w:hAnsi="Times New Roman" w:cs="Times New Roman"/>
              </w:rPr>
            </w:pPr>
            <w:r w:rsidRPr="005269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</w:rPr>
              <w:t>.с. Н. Уркарах</w:t>
            </w:r>
          </w:p>
        </w:tc>
        <w:tc>
          <w:tcPr>
            <w:tcW w:w="775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2698C" w:rsidRPr="008F501A" w:rsidRDefault="0052698C" w:rsidP="008F501A">
            <w:pPr>
              <w:rPr>
                <w:rFonts w:ascii="Times New Roman" w:hAnsi="Times New Roman" w:cs="Times New Roman"/>
              </w:rPr>
            </w:pPr>
          </w:p>
        </w:tc>
      </w:tr>
    </w:tbl>
    <w:p w:rsidR="00EB0C54" w:rsidRDefault="00EB0C54" w:rsidP="00CF02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C54" w:rsidRDefault="00EB0C54" w:rsidP="00CF02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962D6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_____________________________________________________   _____________________М.П. __________________</w:t>
      </w:r>
    </w:p>
    <w:p w:rsidR="00EB0C54" w:rsidRPr="003962D6" w:rsidRDefault="003962D6" w:rsidP="00CF020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(наименование муниципального образования)                                                                                  (подпись)                                                                 (Ф. И. О.)</w:t>
      </w:r>
    </w:p>
    <w:p w:rsidR="003962D6" w:rsidRDefault="003962D6" w:rsidP="00CF02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62D6" w:rsidRDefault="003962D6" w:rsidP="00CF02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B0C54" w:rsidRDefault="00EB0C54" w:rsidP="00CF02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D2B68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 w:rsidR="003962D6">
        <w:rPr>
          <w:rFonts w:ascii="Times New Roman" w:hAnsi="Times New Roman" w:cs="Times New Roman"/>
          <w:sz w:val="18"/>
          <w:szCs w:val="18"/>
        </w:rPr>
        <w:t>_________________________________________ «______»________________________2014г.    тел. __________________________________________</w:t>
      </w:r>
    </w:p>
    <w:p w:rsidR="003962D6" w:rsidRDefault="003962D6" w:rsidP="00CF020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(Ф. И. О)                                                                                         (Дата)                            </w:t>
      </w:r>
    </w:p>
    <w:p w:rsidR="009A6DA1" w:rsidRDefault="009A6DA1" w:rsidP="00CF02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6DA1" w:rsidRDefault="009A6DA1" w:rsidP="00CF02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6DA1" w:rsidRDefault="009A6DA1" w:rsidP="009A6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A1" w:rsidRDefault="009A6DA1" w:rsidP="009A6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A1" w:rsidRDefault="009A6DA1" w:rsidP="009A6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E0A" w:rsidRDefault="001F7E0A" w:rsidP="009A6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E0A" w:rsidRDefault="001F7E0A" w:rsidP="009A6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A1" w:rsidRPr="00CF020A" w:rsidRDefault="009A6DA1" w:rsidP="009A6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6DA1" w:rsidRDefault="009A6DA1" w:rsidP="009A6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0A">
        <w:rPr>
          <w:rFonts w:ascii="Times New Roman" w:hAnsi="Times New Roman" w:cs="Times New Roman"/>
          <w:b/>
          <w:sz w:val="28"/>
          <w:szCs w:val="28"/>
        </w:rPr>
        <w:t>О ходе приоритетного проекта развития Республики Дагестан «Эффективный агропромышленный комплекс»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F020A">
        <w:rPr>
          <w:rFonts w:ascii="Times New Roman" w:hAnsi="Times New Roman" w:cs="Times New Roman"/>
          <w:b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Дахадаевском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районе</w:t>
      </w:r>
      <w:r w:rsidRPr="00CF020A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20A">
        <w:rPr>
          <w:rFonts w:ascii="Times New Roman" w:hAnsi="Times New Roman" w:cs="Times New Roman"/>
          <w:b/>
          <w:sz w:val="28"/>
          <w:szCs w:val="28"/>
        </w:rPr>
        <w:t>за __</w:t>
      </w:r>
      <w:r w:rsidRPr="00161F26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Pr="00CF020A">
        <w:rPr>
          <w:rFonts w:ascii="Times New Roman" w:hAnsi="Times New Roman" w:cs="Times New Roman"/>
          <w:b/>
          <w:sz w:val="28"/>
          <w:szCs w:val="28"/>
        </w:rPr>
        <w:t>_2014г.</w:t>
      </w:r>
    </w:p>
    <w:tbl>
      <w:tblPr>
        <w:tblStyle w:val="a3"/>
        <w:tblW w:w="162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775"/>
        <w:gridCol w:w="775"/>
        <w:gridCol w:w="576"/>
        <w:gridCol w:w="776"/>
        <w:gridCol w:w="776"/>
        <w:gridCol w:w="776"/>
        <w:gridCol w:w="1074"/>
        <w:gridCol w:w="1006"/>
        <w:gridCol w:w="777"/>
        <w:gridCol w:w="777"/>
        <w:gridCol w:w="778"/>
        <w:gridCol w:w="631"/>
        <w:gridCol w:w="778"/>
        <w:gridCol w:w="778"/>
        <w:gridCol w:w="778"/>
        <w:gridCol w:w="1465"/>
      </w:tblGrid>
      <w:tr w:rsidR="009A6DA1" w:rsidRPr="008F501A" w:rsidTr="00852CBA">
        <w:trPr>
          <w:trHeight w:val="450"/>
        </w:trPr>
        <w:tc>
          <w:tcPr>
            <w:tcW w:w="560" w:type="dxa"/>
            <w:vMerge w:val="restart"/>
          </w:tcPr>
          <w:p w:rsidR="009A6DA1" w:rsidRPr="00251F87" w:rsidRDefault="009A6DA1" w:rsidP="00105E8E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7" w:type="dxa"/>
            <w:vMerge w:val="restart"/>
          </w:tcPr>
          <w:p w:rsidR="009A6DA1" w:rsidRPr="00251F87" w:rsidRDefault="009A6DA1" w:rsidP="009A6D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Наименование 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инвестпроекта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 xml:space="preserve">, реализуемого на территории муниципального образования; </w:t>
            </w:r>
          </w:p>
          <w:p w:rsidR="009A6DA1" w:rsidRPr="00251F87" w:rsidRDefault="009A6DA1" w:rsidP="009A6D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Инициатор проекта; </w:t>
            </w:r>
          </w:p>
          <w:p w:rsidR="009A6DA1" w:rsidRPr="00251F87" w:rsidRDefault="009A6DA1" w:rsidP="009A6D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Ответственный за реализацию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инвестпроекта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9A6DA1" w:rsidRPr="00251F87" w:rsidRDefault="009A6DA1" w:rsidP="009A6D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Место регистрации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инвестпроекта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>;</w:t>
            </w:r>
          </w:p>
          <w:p w:rsidR="009A6DA1" w:rsidRPr="00251F87" w:rsidRDefault="009A6DA1" w:rsidP="009A6D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Место фактического нахождения </w:t>
            </w:r>
          </w:p>
        </w:tc>
        <w:tc>
          <w:tcPr>
            <w:tcW w:w="2126" w:type="dxa"/>
            <w:gridSpan w:val="3"/>
          </w:tcPr>
          <w:p w:rsidR="009A6DA1" w:rsidRPr="00251F87" w:rsidRDefault="009A6DA1" w:rsidP="00105E8E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Планируемый объем инвестиций, млн. руб. </w:t>
            </w:r>
          </w:p>
        </w:tc>
        <w:tc>
          <w:tcPr>
            <w:tcW w:w="4408" w:type="dxa"/>
            <w:gridSpan w:val="5"/>
          </w:tcPr>
          <w:p w:rsidR="009A6DA1" w:rsidRPr="00251F87" w:rsidRDefault="009A6DA1" w:rsidP="00105E8E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Уровень готовности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инвестпроекта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7" w:type="dxa"/>
            <w:vMerge w:val="restart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Планируется создать рабочих мест, чел. </w:t>
            </w:r>
          </w:p>
        </w:tc>
        <w:tc>
          <w:tcPr>
            <w:tcW w:w="2186" w:type="dxa"/>
            <w:gridSpan w:val="3"/>
          </w:tcPr>
          <w:p w:rsidR="009A6DA1" w:rsidRPr="00251F87" w:rsidRDefault="009A6DA1" w:rsidP="00105E8E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Всего вложено средств, млн. руб. </w:t>
            </w:r>
          </w:p>
        </w:tc>
        <w:tc>
          <w:tcPr>
            <w:tcW w:w="2334" w:type="dxa"/>
            <w:gridSpan w:val="3"/>
          </w:tcPr>
          <w:p w:rsidR="009A6DA1" w:rsidRPr="00251F87" w:rsidRDefault="009A6DA1" w:rsidP="00105E8E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>. вложено средств в отчетном месяце, млн. руб.</w:t>
            </w:r>
          </w:p>
        </w:tc>
        <w:tc>
          <w:tcPr>
            <w:tcW w:w="1465" w:type="dxa"/>
          </w:tcPr>
          <w:p w:rsidR="009A6DA1" w:rsidRPr="00251F87" w:rsidRDefault="009A6DA1" w:rsidP="00105E8E">
            <w:pPr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Краткое описа</w:t>
            </w:r>
            <w:bookmarkStart w:id="0" w:name="_GoBack"/>
            <w:bookmarkEnd w:id="0"/>
            <w:r w:rsidRPr="00251F87">
              <w:rPr>
                <w:rFonts w:ascii="Times New Roman" w:hAnsi="Times New Roman" w:cs="Times New Roman"/>
                <w:b/>
              </w:rPr>
              <w:t xml:space="preserve">ние выполненных работ в отчетном месяце </w:t>
            </w:r>
          </w:p>
        </w:tc>
      </w:tr>
      <w:tr w:rsidR="009A6DA1" w:rsidRPr="008F501A" w:rsidTr="00852CBA">
        <w:trPr>
          <w:cantSplit/>
          <w:trHeight w:val="4230"/>
        </w:trPr>
        <w:tc>
          <w:tcPr>
            <w:tcW w:w="560" w:type="dxa"/>
            <w:vMerge/>
          </w:tcPr>
          <w:p w:rsidR="009A6DA1" w:rsidRPr="00251F87" w:rsidRDefault="009A6DA1" w:rsidP="00105E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vMerge/>
          </w:tcPr>
          <w:p w:rsidR="009A6DA1" w:rsidRPr="00251F87" w:rsidRDefault="009A6DA1" w:rsidP="009A6D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75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 т. ч. собственных средств </w:t>
            </w:r>
          </w:p>
        </w:tc>
        <w:tc>
          <w:tcPr>
            <w:tcW w:w="576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 xml:space="preserve">. привлекаемых средств </w:t>
            </w:r>
          </w:p>
        </w:tc>
        <w:tc>
          <w:tcPr>
            <w:tcW w:w="776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Наличие бизнес -плана</w:t>
            </w:r>
          </w:p>
        </w:tc>
        <w:tc>
          <w:tcPr>
            <w:tcW w:w="776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Наличие ПСД </w:t>
            </w:r>
          </w:p>
        </w:tc>
        <w:tc>
          <w:tcPr>
            <w:tcW w:w="776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Наличие инвестиционных площадок и ее описание </w:t>
            </w:r>
          </w:p>
        </w:tc>
        <w:tc>
          <w:tcPr>
            <w:tcW w:w="1074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начало реализации (число, месяц, год)</w:t>
            </w:r>
          </w:p>
        </w:tc>
        <w:tc>
          <w:tcPr>
            <w:tcW w:w="1006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Завершение, план (число, месяц, год)</w:t>
            </w:r>
          </w:p>
        </w:tc>
        <w:tc>
          <w:tcPr>
            <w:tcW w:w="777" w:type="dxa"/>
            <w:vMerge/>
          </w:tcPr>
          <w:p w:rsidR="009A6DA1" w:rsidRPr="00251F87" w:rsidRDefault="009A6DA1" w:rsidP="00105E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78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В т. ч. собственных средств</w:t>
            </w:r>
          </w:p>
        </w:tc>
        <w:tc>
          <w:tcPr>
            <w:tcW w:w="631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>. привлекаемых средств</w:t>
            </w:r>
          </w:p>
        </w:tc>
        <w:tc>
          <w:tcPr>
            <w:tcW w:w="778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78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>В т. ч. собственных средств</w:t>
            </w:r>
          </w:p>
        </w:tc>
        <w:tc>
          <w:tcPr>
            <w:tcW w:w="778" w:type="dxa"/>
            <w:textDirection w:val="btLr"/>
          </w:tcPr>
          <w:p w:rsidR="009A6DA1" w:rsidRPr="00251F87" w:rsidRDefault="009A6DA1" w:rsidP="00105E8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51F8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251F8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251F87">
              <w:rPr>
                <w:rFonts w:ascii="Times New Roman" w:hAnsi="Times New Roman" w:cs="Times New Roman"/>
                <w:b/>
              </w:rPr>
              <w:t>. привлекаемых средств</w:t>
            </w:r>
          </w:p>
        </w:tc>
        <w:tc>
          <w:tcPr>
            <w:tcW w:w="1465" w:type="dxa"/>
          </w:tcPr>
          <w:p w:rsidR="009A6DA1" w:rsidRPr="00251F87" w:rsidRDefault="009A6DA1" w:rsidP="00105E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6DA1" w:rsidRPr="008F501A" w:rsidTr="00852CBA">
        <w:tc>
          <w:tcPr>
            <w:tcW w:w="560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4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8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8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8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8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5" w:type="dxa"/>
          </w:tcPr>
          <w:p w:rsidR="009A6DA1" w:rsidRPr="008F501A" w:rsidRDefault="009A6DA1" w:rsidP="00105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A6DA1" w:rsidRPr="008F501A" w:rsidTr="00852CBA">
        <w:tc>
          <w:tcPr>
            <w:tcW w:w="560" w:type="dxa"/>
          </w:tcPr>
          <w:p w:rsidR="009A6DA1" w:rsidRPr="00161F26" w:rsidRDefault="009A6DA1" w:rsidP="00105E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1</w:t>
            </w:r>
          </w:p>
        </w:tc>
        <w:tc>
          <w:tcPr>
            <w:tcW w:w="2417" w:type="dxa"/>
          </w:tcPr>
          <w:p w:rsidR="009A6DA1" w:rsidRPr="00161F26" w:rsidRDefault="009A6DA1" w:rsidP="00105E8E">
            <w:pPr>
              <w:ind w:left="142"/>
              <w:rPr>
                <w:rFonts w:ascii="Times New Roman" w:hAnsi="Times New Roman" w:cs="Times New Roman"/>
              </w:rPr>
            </w:pPr>
            <w:r w:rsidRPr="00161F26">
              <w:rPr>
                <w:rFonts w:ascii="Times New Roman" w:hAnsi="Times New Roman" w:cs="Times New Roman"/>
              </w:rPr>
              <w:t>Строительство о</w:t>
            </w:r>
            <w:r w:rsidR="001F7E0A">
              <w:rPr>
                <w:rFonts w:ascii="Times New Roman" w:hAnsi="Times New Roman" w:cs="Times New Roman"/>
              </w:rPr>
              <w:t>в</w:t>
            </w:r>
            <w:r w:rsidRPr="00161F26">
              <w:rPr>
                <w:rFonts w:ascii="Times New Roman" w:hAnsi="Times New Roman" w:cs="Times New Roman"/>
              </w:rPr>
              <w:t>чарни</w:t>
            </w:r>
          </w:p>
          <w:p w:rsidR="009A6DA1" w:rsidRPr="00161F26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дом животноводов</w:t>
            </w:r>
          </w:p>
        </w:tc>
        <w:tc>
          <w:tcPr>
            <w:tcW w:w="775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775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76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76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6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6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02.02.14</w:t>
            </w:r>
          </w:p>
        </w:tc>
        <w:tc>
          <w:tcPr>
            <w:tcW w:w="1006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18.11.14</w:t>
            </w:r>
          </w:p>
        </w:tc>
        <w:tc>
          <w:tcPr>
            <w:tcW w:w="777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7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8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631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78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9A6DA1" w:rsidRPr="008F501A" w:rsidRDefault="009A6DA1" w:rsidP="00105E8E">
            <w:pPr>
              <w:rPr>
                <w:rFonts w:ascii="Times New Roman" w:hAnsi="Times New Roman" w:cs="Times New Roman"/>
              </w:rPr>
            </w:pPr>
          </w:p>
        </w:tc>
      </w:tr>
      <w:tr w:rsidR="009A6DA1" w:rsidRPr="008F501A" w:rsidTr="00852CBA">
        <w:tc>
          <w:tcPr>
            <w:tcW w:w="560" w:type="dxa"/>
          </w:tcPr>
          <w:p w:rsidR="009A6DA1" w:rsidRPr="0052698C" w:rsidRDefault="0052698C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</w:tcPr>
          <w:p w:rsidR="009A6DA1" w:rsidRPr="00161F26" w:rsidRDefault="009A6DA1" w:rsidP="009A6D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Закладка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1F7E0A">
              <w:rPr>
                <w:rFonts w:ascii="Times New Roman" w:hAnsi="Times New Roman" w:cs="Times New Roman"/>
              </w:rPr>
              <w:t>выращивание</w:t>
            </w:r>
            <w:r>
              <w:rPr>
                <w:rFonts w:ascii="Times New Roman" w:hAnsi="Times New Roman" w:cs="Times New Roman"/>
              </w:rPr>
              <w:t xml:space="preserve"> винограда</w:t>
            </w:r>
          </w:p>
        </w:tc>
        <w:tc>
          <w:tcPr>
            <w:tcW w:w="775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775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776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6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6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4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01.03.14</w:t>
            </w:r>
          </w:p>
        </w:tc>
        <w:tc>
          <w:tcPr>
            <w:tcW w:w="1006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</w:p>
        </w:tc>
        <w:tc>
          <w:tcPr>
            <w:tcW w:w="777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77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778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778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9A6DA1" w:rsidRPr="008F501A" w:rsidRDefault="009A6DA1" w:rsidP="009A6DA1">
            <w:pPr>
              <w:rPr>
                <w:rFonts w:ascii="Times New Roman" w:hAnsi="Times New Roman" w:cs="Times New Roman"/>
              </w:rPr>
            </w:pPr>
          </w:p>
        </w:tc>
      </w:tr>
    </w:tbl>
    <w:p w:rsidR="009A6DA1" w:rsidRDefault="009A6DA1" w:rsidP="009A6D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DA1" w:rsidRDefault="009A6DA1" w:rsidP="009A6D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 _____________________________________________________   _____________________М.П. __________________</w:t>
      </w:r>
    </w:p>
    <w:p w:rsidR="009A6DA1" w:rsidRPr="009A6DA1" w:rsidRDefault="009A6DA1" w:rsidP="009A6DA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(наименование муниципального образования)                                                                                  (подпись)                                                                 (Ф. И. О.)</w:t>
      </w:r>
    </w:p>
    <w:p w:rsidR="009A6DA1" w:rsidRDefault="009A6DA1" w:rsidP="009A6DA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6DA1" w:rsidRDefault="009A6DA1" w:rsidP="009A6DA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6DA1" w:rsidRDefault="009A6DA1" w:rsidP="009A6DA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D2B68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1F7E0A" w:rsidRPr="001F7E0A">
        <w:rPr>
          <w:rFonts w:ascii="Times New Roman" w:hAnsi="Times New Roman" w:cs="Times New Roman"/>
          <w:b/>
          <w:sz w:val="18"/>
          <w:szCs w:val="18"/>
          <w:u w:val="single"/>
        </w:rPr>
        <w:t xml:space="preserve">Раджабов Р. К. </w:t>
      </w:r>
      <w:r w:rsidRPr="001F7E0A">
        <w:rPr>
          <w:rFonts w:ascii="Times New Roman" w:hAnsi="Times New Roman" w:cs="Times New Roman"/>
          <w:b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F7E0A">
        <w:rPr>
          <w:rFonts w:ascii="Times New Roman" w:hAnsi="Times New Roman" w:cs="Times New Roman"/>
          <w:b/>
          <w:sz w:val="18"/>
          <w:szCs w:val="18"/>
        </w:rPr>
        <w:t>«_</w:t>
      </w:r>
      <w:r w:rsidR="001F7E0A" w:rsidRPr="001F7E0A">
        <w:rPr>
          <w:rFonts w:ascii="Times New Roman" w:hAnsi="Times New Roman" w:cs="Times New Roman"/>
          <w:b/>
          <w:sz w:val="18"/>
          <w:szCs w:val="18"/>
          <w:u w:val="single"/>
        </w:rPr>
        <w:t>07</w:t>
      </w:r>
      <w:r w:rsidRPr="001F7E0A">
        <w:rPr>
          <w:rFonts w:ascii="Times New Roman" w:hAnsi="Times New Roman" w:cs="Times New Roman"/>
          <w:b/>
          <w:sz w:val="18"/>
          <w:szCs w:val="18"/>
        </w:rPr>
        <w:t>»___________</w:t>
      </w:r>
      <w:r w:rsidR="001F7E0A" w:rsidRPr="001F7E0A"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Pr="001F7E0A">
        <w:rPr>
          <w:rFonts w:ascii="Times New Roman" w:hAnsi="Times New Roman" w:cs="Times New Roman"/>
          <w:b/>
          <w:sz w:val="18"/>
          <w:szCs w:val="18"/>
          <w:u w:val="single"/>
        </w:rPr>
        <w:t>_</w:t>
      </w:r>
      <w:r w:rsidRPr="001F7E0A">
        <w:rPr>
          <w:rFonts w:ascii="Times New Roman" w:hAnsi="Times New Roman" w:cs="Times New Roman"/>
          <w:b/>
          <w:sz w:val="18"/>
          <w:szCs w:val="18"/>
        </w:rPr>
        <w:t>________2014г</w:t>
      </w:r>
      <w:r>
        <w:rPr>
          <w:rFonts w:ascii="Times New Roman" w:hAnsi="Times New Roman" w:cs="Times New Roman"/>
          <w:sz w:val="18"/>
          <w:szCs w:val="18"/>
        </w:rPr>
        <w:t>.    тел. __________</w:t>
      </w:r>
      <w:r w:rsidR="001F7E0A" w:rsidRPr="001F7E0A">
        <w:rPr>
          <w:rFonts w:ascii="Times New Roman" w:hAnsi="Times New Roman" w:cs="Times New Roman"/>
          <w:b/>
          <w:sz w:val="24"/>
          <w:szCs w:val="24"/>
          <w:u w:val="single"/>
        </w:rPr>
        <w:t>2-45-36</w:t>
      </w:r>
      <w:r w:rsidRPr="001F7E0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A6DA1" w:rsidRDefault="009A6DA1" w:rsidP="009A6DA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(Ф. И. О)                                                                                         (Дата)                            </w:t>
      </w:r>
    </w:p>
    <w:p w:rsidR="009A6DA1" w:rsidRDefault="009A6DA1" w:rsidP="009A6DA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6DA1" w:rsidRPr="009A6DA1" w:rsidRDefault="009A6DA1" w:rsidP="00CF02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6DA1" w:rsidRPr="009A6DA1" w:rsidSect="001F7E0A">
      <w:pgSz w:w="16838" w:h="11906" w:orient="landscape" w:code="9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87B"/>
    <w:multiLevelType w:val="hybridMultilevel"/>
    <w:tmpl w:val="A14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0E4A"/>
    <w:multiLevelType w:val="hybridMultilevel"/>
    <w:tmpl w:val="A14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2A6"/>
    <w:multiLevelType w:val="hybridMultilevel"/>
    <w:tmpl w:val="86C83D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335D6"/>
    <w:multiLevelType w:val="hybridMultilevel"/>
    <w:tmpl w:val="B0EE3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E77D9"/>
    <w:multiLevelType w:val="hybridMultilevel"/>
    <w:tmpl w:val="51FE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54068"/>
    <w:multiLevelType w:val="hybridMultilevel"/>
    <w:tmpl w:val="A14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5D"/>
    <w:rsid w:val="000A37F7"/>
    <w:rsid w:val="000F375D"/>
    <w:rsid w:val="00161F26"/>
    <w:rsid w:val="001D4F6D"/>
    <w:rsid w:val="001F7E0A"/>
    <w:rsid w:val="00251F87"/>
    <w:rsid w:val="003962D6"/>
    <w:rsid w:val="0052698C"/>
    <w:rsid w:val="00603FE2"/>
    <w:rsid w:val="0084101D"/>
    <w:rsid w:val="00852CBA"/>
    <w:rsid w:val="008F501A"/>
    <w:rsid w:val="009A6DA1"/>
    <w:rsid w:val="00AA5067"/>
    <w:rsid w:val="00B902D2"/>
    <w:rsid w:val="00C80B65"/>
    <w:rsid w:val="00CF020A"/>
    <w:rsid w:val="00DD2B68"/>
    <w:rsid w:val="00EB0C54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2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2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2014-07-08T07:06:00Z</cp:lastPrinted>
  <dcterms:created xsi:type="dcterms:W3CDTF">2014-06-25T06:21:00Z</dcterms:created>
  <dcterms:modified xsi:type="dcterms:W3CDTF">2014-07-22T11:32:00Z</dcterms:modified>
</cp:coreProperties>
</file>